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F1ABD" w14:textId="43373515" w:rsidR="00A40331" w:rsidRDefault="00A40331"/>
    <w:p w14:paraId="25E14518" w14:textId="3B8AF3D2" w:rsidR="00A40331" w:rsidRDefault="00A40331">
      <w:r>
        <w:t xml:space="preserve">Project: </w:t>
      </w:r>
      <w:r w:rsidR="000D4263">
        <w:rPr>
          <w:b/>
          <w:bCs/>
        </w:rPr>
        <w:t>How to Draw</w:t>
      </w:r>
      <w:r w:rsidR="000A7EA9">
        <w:rPr>
          <w:b/>
          <w:bCs/>
        </w:rPr>
        <w:t>: Bubble Letters/Numbers</w:t>
      </w:r>
    </w:p>
    <w:p w14:paraId="517DFE38" w14:textId="4B0BACF2" w:rsidR="00A40331" w:rsidRDefault="00A40331">
      <w:r>
        <w:t xml:space="preserve">Overview: </w:t>
      </w:r>
      <w:r w:rsidR="00284FC6">
        <w:t xml:space="preserve">Today we are </w:t>
      </w:r>
      <w:r w:rsidR="00E306D0">
        <w:t xml:space="preserve">on a step-by-step </w:t>
      </w:r>
      <w:r w:rsidR="000A7EA9">
        <w:t>process of how to make nice bubble letters/numbers. I wanted to do a project that reflects on the last year (or predicts the new year) and showed how to do bubble numbers of 2020! We will start with the regular numbers and draw their outlines, erasing the inside pieces as we go. From there decorate with things related to 2020, whether it be pattern, illustrations or just color! Have fun and Happy New Year!</w:t>
      </w:r>
    </w:p>
    <w:p w14:paraId="5A121398" w14:textId="7F3A8B14" w:rsidR="00A40331" w:rsidRDefault="00A40331"/>
    <w:p w14:paraId="005D5F43" w14:textId="617E3AA8" w:rsidR="00A40331" w:rsidRDefault="00A40331">
      <w:r>
        <w:t>Supplies:</w:t>
      </w:r>
    </w:p>
    <w:p w14:paraId="647E65BA" w14:textId="6F8EE8E4" w:rsidR="00A40331" w:rsidRDefault="00A40331" w:rsidP="00A40331">
      <w:pPr>
        <w:pStyle w:val="ListParagraph"/>
        <w:numPr>
          <w:ilvl w:val="0"/>
          <w:numId w:val="1"/>
        </w:numPr>
      </w:pPr>
      <w:r>
        <w:t>Paper</w:t>
      </w:r>
    </w:p>
    <w:p w14:paraId="0E08E63F" w14:textId="3FBC9C22" w:rsidR="00654F55" w:rsidRDefault="00A40331" w:rsidP="00654F55">
      <w:pPr>
        <w:pStyle w:val="ListParagraph"/>
        <w:numPr>
          <w:ilvl w:val="0"/>
          <w:numId w:val="1"/>
        </w:numPr>
      </w:pPr>
      <w:r>
        <w:t>Pencil</w:t>
      </w:r>
    </w:p>
    <w:p w14:paraId="1F703C45" w14:textId="7A8535F7" w:rsidR="00654F55" w:rsidRDefault="00654F55" w:rsidP="00654F55">
      <w:pPr>
        <w:pStyle w:val="ListParagraph"/>
        <w:numPr>
          <w:ilvl w:val="0"/>
          <w:numId w:val="1"/>
        </w:numPr>
      </w:pPr>
      <w:r>
        <w:t>Eraser</w:t>
      </w:r>
    </w:p>
    <w:p w14:paraId="5932C028" w14:textId="5A9BD669" w:rsidR="006260ED" w:rsidRDefault="00654F55" w:rsidP="00654F55">
      <w:pPr>
        <w:pStyle w:val="ListParagraph"/>
        <w:numPr>
          <w:ilvl w:val="0"/>
          <w:numId w:val="1"/>
        </w:numPr>
      </w:pPr>
      <w:r>
        <w:t>Something to color with (markers, crayons, colored pencils)</w:t>
      </w:r>
    </w:p>
    <w:p w14:paraId="3FF64880" w14:textId="1A86C933" w:rsidR="00F66194" w:rsidRDefault="00F66194" w:rsidP="00A40331"/>
    <w:p w14:paraId="78C9DE6A" w14:textId="6CAEC5A7" w:rsidR="00F66194" w:rsidRDefault="00F66194" w:rsidP="00A40331"/>
    <w:p w14:paraId="548E7B97" w14:textId="3FB3BBBB" w:rsidR="00F66194" w:rsidRDefault="00F66194" w:rsidP="00A40331"/>
    <w:p w14:paraId="15054124" w14:textId="0168A06E" w:rsidR="00F66194" w:rsidRDefault="00F66194" w:rsidP="00A40331"/>
    <w:p w14:paraId="02534F66" w14:textId="39A925C1" w:rsidR="00F66194" w:rsidRDefault="00F66194" w:rsidP="00A40331"/>
    <w:p w14:paraId="613C0868" w14:textId="25BAAC61" w:rsidR="00F66194" w:rsidRDefault="001F2F8E" w:rsidP="00A40331">
      <w:r>
        <w:rPr>
          <w:noProof/>
        </w:rPr>
        <w:drawing>
          <wp:anchor distT="0" distB="0" distL="114300" distR="114300" simplePos="0" relativeHeight="251660288" behindDoc="0" locked="0" layoutInCell="1" allowOverlap="1" wp14:anchorId="3BADB99D" wp14:editId="5637545C">
            <wp:simplePos x="0" y="0"/>
            <wp:positionH relativeFrom="column">
              <wp:posOffset>321641</wp:posOffset>
            </wp:positionH>
            <wp:positionV relativeFrom="paragraph">
              <wp:posOffset>26438</wp:posOffset>
            </wp:positionV>
            <wp:extent cx="5177155" cy="3975735"/>
            <wp:effectExtent l="0" t="0" r="4445" b="0"/>
            <wp:wrapSquare wrapText="bothSides"/>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77155" cy="3975735"/>
                    </a:xfrm>
                    <a:prstGeom prst="rect">
                      <a:avLst/>
                    </a:prstGeom>
                  </pic:spPr>
                </pic:pic>
              </a:graphicData>
            </a:graphic>
            <wp14:sizeRelH relativeFrom="page">
              <wp14:pctWidth>0</wp14:pctWidth>
            </wp14:sizeRelH>
            <wp14:sizeRelV relativeFrom="page">
              <wp14:pctHeight>0</wp14:pctHeight>
            </wp14:sizeRelV>
          </wp:anchor>
        </w:drawing>
      </w:r>
    </w:p>
    <w:p w14:paraId="51FCBDE7" w14:textId="56304C21" w:rsidR="00F66194" w:rsidRDefault="00F66194" w:rsidP="00A40331"/>
    <w:p w14:paraId="02CECFD9" w14:textId="0606478C" w:rsidR="00F66194" w:rsidRDefault="00F66194" w:rsidP="00A40331"/>
    <w:p w14:paraId="05BE9F3B" w14:textId="026FD826" w:rsidR="00F66194" w:rsidRDefault="00F66194" w:rsidP="00A40331"/>
    <w:p w14:paraId="02844138" w14:textId="120FB334" w:rsidR="00F66194" w:rsidRDefault="00F66194" w:rsidP="00A40331"/>
    <w:p w14:paraId="2F5BB63E" w14:textId="7A06E567" w:rsidR="00F66194" w:rsidRDefault="00F66194" w:rsidP="00A40331"/>
    <w:p w14:paraId="66C73F05" w14:textId="5A80DC12" w:rsidR="00F66194" w:rsidRDefault="00F66194" w:rsidP="00A40331"/>
    <w:p w14:paraId="43CDE787" w14:textId="06D24471" w:rsidR="00F66194" w:rsidRDefault="00F66194" w:rsidP="00A40331"/>
    <w:p w14:paraId="770D2208" w14:textId="304A31C7" w:rsidR="00F66194" w:rsidRDefault="00F66194" w:rsidP="00A40331"/>
    <w:p w14:paraId="1246D32A" w14:textId="3319776E" w:rsidR="00F66194" w:rsidRDefault="00F66194" w:rsidP="00A40331"/>
    <w:p w14:paraId="56DD6429" w14:textId="682E2A1E" w:rsidR="00F66194" w:rsidRDefault="00F66194" w:rsidP="00A40331"/>
    <w:p w14:paraId="07E60B64" w14:textId="79A91CB5" w:rsidR="00F66194" w:rsidRDefault="00F66194" w:rsidP="00A40331"/>
    <w:p w14:paraId="505EF615" w14:textId="77777777" w:rsidR="00F66194" w:rsidRDefault="00F66194" w:rsidP="00A40331"/>
    <w:p w14:paraId="11F25F61" w14:textId="7B7D1FF9" w:rsidR="00F66194" w:rsidRDefault="00F66194" w:rsidP="00A40331"/>
    <w:p w14:paraId="673F42D5" w14:textId="192B1B15" w:rsidR="00F66194" w:rsidRDefault="00F66194" w:rsidP="00A40331"/>
    <w:p w14:paraId="2431DF8A" w14:textId="77777777" w:rsidR="00F66194" w:rsidRDefault="00F66194" w:rsidP="00A40331"/>
    <w:p w14:paraId="0D357B25" w14:textId="77777777" w:rsidR="00F66194" w:rsidRDefault="00F66194" w:rsidP="00A40331"/>
    <w:p w14:paraId="456B16A2" w14:textId="77777777" w:rsidR="00F66194" w:rsidRDefault="00F66194" w:rsidP="00A40331"/>
    <w:p w14:paraId="7673C9ED" w14:textId="7BB56C23" w:rsidR="00F66194" w:rsidRDefault="00F66194" w:rsidP="00A40331"/>
    <w:p w14:paraId="7A02810F" w14:textId="7E8BFF68" w:rsidR="00C21420" w:rsidRDefault="00C21420" w:rsidP="00A40331"/>
    <w:p w14:paraId="5BD23B61" w14:textId="2B3CE928" w:rsidR="007A2EF3" w:rsidRDefault="007A2EF3" w:rsidP="00A40331"/>
    <w:p w14:paraId="5AC9731B" w14:textId="7D51A8E6" w:rsidR="007A2EF3" w:rsidRDefault="007A2EF3" w:rsidP="00A40331"/>
    <w:p w14:paraId="40C97471" w14:textId="0B84FAAE" w:rsidR="007A2EF3" w:rsidRDefault="007A2EF3" w:rsidP="00A40331"/>
    <w:p w14:paraId="0791A0B5" w14:textId="78CEFBC5" w:rsidR="007A2EF3" w:rsidRDefault="007A2EF3" w:rsidP="00A40331"/>
    <w:p w14:paraId="379DA15D" w14:textId="77777777" w:rsidR="007A2EF3" w:rsidRDefault="007A2EF3" w:rsidP="00A40331"/>
    <w:p w14:paraId="27C6EBE8" w14:textId="5AE492E4" w:rsidR="00C21420" w:rsidRDefault="00C21420" w:rsidP="00A40331"/>
    <w:p w14:paraId="288248D7" w14:textId="1EFF54F6" w:rsidR="005C5A7B" w:rsidRDefault="005C5A7B" w:rsidP="00A40331"/>
    <w:p w14:paraId="7AE7A5F0" w14:textId="06E99CCD" w:rsidR="005C5A7B" w:rsidRDefault="005C5A7B" w:rsidP="00A40331"/>
    <w:p w14:paraId="794ADD5D" w14:textId="3FC219C4" w:rsidR="00F66194" w:rsidRDefault="00F66194" w:rsidP="00A40331"/>
    <w:p w14:paraId="55F90401" w14:textId="61D27897" w:rsidR="00F66194" w:rsidRDefault="00F66194" w:rsidP="00A40331"/>
    <w:p w14:paraId="63BFA374" w14:textId="7C4350D4" w:rsidR="00A40331" w:rsidRDefault="00A40331" w:rsidP="00A40331">
      <w:r>
        <w:t xml:space="preserve">Project: </w:t>
      </w:r>
      <w:r w:rsidR="000A7EA9">
        <w:rPr>
          <w:b/>
          <w:bCs/>
        </w:rPr>
        <w:t>Tinfoil Doodles and Color Theory</w:t>
      </w:r>
    </w:p>
    <w:p w14:paraId="18B5C87D" w14:textId="0A94CEA4" w:rsidR="002D2980" w:rsidRDefault="00A40331" w:rsidP="00A40331">
      <w:r>
        <w:t xml:space="preserve">Overview: </w:t>
      </w:r>
      <w:r w:rsidR="00C95210">
        <w:t xml:space="preserve">Today we are </w:t>
      </w:r>
      <w:r w:rsidR="00526DBA">
        <w:t xml:space="preserve">going to </w:t>
      </w:r>
      <w:r w:rsidR="000A7EA9">
        <w:t>talk a little bit about color for our tinfoil doodles prompt. We will begin with some tinfoil, whatever you use to wrap leftovers in is fine! From there we are going to think about what colors you want to use. We talked about a couple different color schemes. Primary (red, blue and yellow), Secondary (purple, green and orange) and complementary color pairs (</w:t>
      </w:r>
      <w:proofErr w:type="spellStart"/>
      <w:proofErr w:type="gramStart"/>
      <w:r w:rsidR="000A7EA9">
        <w:t>red:green</w:t>
      </w:r>
      <w:proofErr w:type="spellEnd"/>
      <w:proofErr w:type="gramEnd"/>
      <w:r w:rsidR="000A7EA9">
        <w:t xml:space="preserve">, </w:t>
      </w:r>
      <w:proofErr w:type="spellStart"/>
      <w:r w:rsidR="000A7EA9">
        <w:t>blue:orange</w:t>
      </w:r>
      <w:proofErr w:type="spellEnd"/>
      <w:r w:rsidR="000A7EA9">
        <w:t xml:space="preserve">, and </w:t>
      </w:r>
      <w:proofErr w:type="spellStart"/>
      <w:r w:rsidR="000A7EA9">
        <w:t>yellow:purple</w:t>
      </w:r>
      <w:proofErr w:type="spellEnd"/>
      <w:r w:rsidR="000A7EA9">
        <w:t>). Make your choice and get to doodling!</w:t>
      </w:r>
    </w:p>
    <w:p w14:paraId="019F6400" w14:textId="41F6FB67" w:rsidR="00A40331" w:rsidRDefault="00A40331" w:rsidP="00A40331"/>
    <w:p w14:paraId="622A8F44" w14:textId="29678836" w:rsidR="00A40331" w:rsidRDefault="00A40331" w:rsidP="00A40331">
      <w:r>
        <w:t>Supplies</w:t>
      </w:r>
    </w:p>
    <w:p w14:paraId="55B69F1E" w14:textId="7F3139EA" w:rsidR="00451767" w:rsidRDefault="000A7EA9" w:rsidP="00451767">
      <w:pPr>
        <w:pStyle w:val="ListParagraph"/>
        <w:numPr>
          <w:ilvl w:val="0"/>
          <w:numId w:val="2"/>
        </w:numPr>
      </w:pPr>
      <w:r>
        <w:t>Sharpie Makers (colored or just black)</w:t>
      </w:r>
    </w:p>
    <w:p w14:paraId="49833FCB" w14:textId="58B232FA" w:rsidR="00A40331" w:rsidRDefault="0034678C" w:rsidP="006260ED">
      <w:pPr>
        <w:pStyle w:val="ListParagraph"/>
        <w:numPr>
          <w:ilvl w:val="0"/>
          <w:numId w:val="2"/>
        </w:numPr>
      </w:pPr>
      <w:r>
        <w:t>Eraser</w:t>
      </w:r>
    </w:p>
    <w:p w14:paraId="268E156B" w14:textId="5EE2CCE9" w:rsidR="009C17D5" w:rsidRDefault="000A7EA9" w:rsidP="006260ED">
      <w:pPr>
        <w:pStyle w:val="ListParagraph"/>
        <w:numPr>
          <w:ilvl w:val="0"/>
          <w:numId w:val="2"/>
        </w:numPr>
      </w:pPr>
      <w:r>
        <w:t>Tinfoil</w:t>
      </w:r>
    </w:p>
    <w:p w14:paraId="41BAF117" w14:textId="6D67ECEC" w:rsidR="000D4263" w:rsidRDefault="000D4263" w:rsidP="000D4263"/>
    <w:p w14:paraId="5189923E" w14:textId="07B90A0C" w:rsidR="000D4263" w:rsidRDefault="000D4263" w:rsidP="000D4263"/>
    <w:p w14:paraId="403A0CB9" w14:textId="1E87D56C" w:rsidR="000D4263" w:rsidRDefault="001F2F8E" w:rsidP="000D4263">
      <w:r>
        <w:rPr>
          <w:noProof/>
        </w:rPr>
        <w:drawing>
          <wp:anchor distT="0" distB="0" distL="114300" distR="114300" simplePos="0" relativeHeight="251659264" behindDoc="0" locked="0" layoutInCell="1" allowOverlap="1" wp14:anchorId="4C1BA6D5" wp14:editId="3706CAFF">
            <wp:simplePos x="0" y="0"/>
            <wp:positionH relativeFrom="column">
              <wp:posOffset>901020</wp:posOffset>
            </wp:positionH>
            <wp:positionV relativeFrom="paragraph">
              <wp:posOffset>35855</wp:posOffset>
            </wp:positionV>
            <wp:extent cx="3451225" cy="4451350"/>
            <wp:effectExtent l="0" t="0" r="317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1225" cy="4451350"/>
                    </a:xfrm>
                    <a:prstGeom prst="rect">
                      <a:avLst/>
                    </a:prstGeom>
                  </pic:spPr>
                </pic:pic>
              </a:graphicData>
            </a:graphic>
            <wp14:sizeRelH relativeFrom="page">
              <wp14:pctWidth>0</wp14:pctWidth>
            </wp14:sizeRelH>
            <wp14:sizeRelV relativeFrom="page">
              <wp14:pctHeight>0</wp14:pctHeight>
            </wp14:sizeRelV>
          </wp:anchor>
        </w:drawing>
      </w:r>
    </w:p>
    <w:p w14:paraId="3B77CC3F" w14:textId="6DB29720" w:rsidR="000D4263" w:rsidRDefault="000D4263" w:rsidP="000D4263"/>
    <w:p w14:paraId="17FCDE57" w14:textId="2391F512" w:rsidR="000D4263" w:rsidRDefault="000D4263" w:rsidP="000D4263"/>
    <w:p w14:paraId="6E469E85" w14:textId="263C5006" w:rsidR="000D4263" w:rsidRDefault="000D4263" w:rsidP="000D4263"/>
    <w:p w14:paraId="72D6CBD2" w14:textId="20C17E3B" w:rsidR="000D4263" w:rsidRDefault="000D4263" w:rsidP="000D4263"/>
    <w:p w14:paraId="45656813" w14:textId="5E566815" w:rsidR="000D4263" w:rsidRDefault="000D4263" w:rsidP="000D4263"/>
    <w:p w14:paraId="33E3DCE6" w14:textId="479E3347" w:rsidR="000D4263" w:rsidRDefault="000D4263" w:rsidP="000D4263"/>
    <w:p w14:paraId="1B220ED3" w14:textId="049F7AF0" w:rsidR="000D4263" w:rsidRDefault="000D4263" w:rsidP="000D4263"/>
    <w:p w14:paraId="753C0B32" w14:textId="1B867E58" w:rsidR="000D4263" w:rsidRDefault="000D4263" w:rsidP="000D4263"/>
    <w:p w14:paraId="11A9AF24" w14:textId="5CA767D6" w:rsidR="000D4263" w:rsidRDefault="000D4263" w:rsidP="000D4263"/>
    <w:p w14:paraId="59193112" w14:textId="277BD652" w:rsidR="000D4263" w:rsidRDefault="000D4263" w:rsidP="000D4263"/>
    <w:p w14:paraId="5E0472CF" w14:textId="6BB5686E" w:rsidR="000D4263" w:rsidRDefault="000D4263" w:rsidP="000D4263"/>
    <w:p w14:paraId="2974401E" w14:textId="6BCC97FC" w:rsidR="000D4263" w:rsidRDefault="000D4263" w:rsidP="000D4263"/>
    <w:p w14:paraId="22EF9DA1" w14:textId="5D7EDF5C" w:rsidR="000D4263" w:rsidRDefault="000D4263" w:rsidP="000D4263"/>
    <w:p w14:paraId="674BBD43" w14:textId="5FA8A24F" w:rsidR="000D4263" w:rsidRDefault="000D4263" w:rsidP="000D4263"/>
    <w:p w14:paraId="63678AE9" w14:textId="1079AA51" w:rsidR="000D4263" w:rsidRDefault="000D4263" w:rsidP="000D4263"/>
    <w:p w14:paraId="09BE46AF" w14:textId="4C6902BE" w:rsidR="000D4263" w:rsidRDefault="000D4263" w:rsidP="000D4263"/>
    <w:p w14:paraId="17FE2436" w14:textId="7D7A2BF0" w:rsidR="000D4263" w:rsidRDefault="000D4263" w:rsidP="000D4263"/>
    <w:p w14:paraId="5A99707E" w14:textId="4B7D8157" w:rsidR="000D4263" w:rsidRDefault="000D4263" w:rsidP="000D4263"/>
    <w:p w14:paraId="28D7D234" w14:textId="7AA7E86F" w:rsidR="000D4263" w:rsidRDefault="000D4263" w:rsidP="000D4263"/>
    <w:p w14:paraId="168CD879" w14:textId="34594E09" w:rsidR="000D4263" w:rsidRDefault="000D4263" w:rsidP="000D4263"/>
    <w:p w14:paraId="61136BF6" w14:textId="41219B27" w:rsidR="000D4263" w:rsidRDefault="000D4263" w:rsidP="000D4263"/>
    <w:p w14:paraId="4149F864" w14:textId="4DCAEA45" w:rsidR="000D4263" w:rsidRDefault="000D4263" w:rsidP="000D4263"/>
    <w:p w14:paraId="7C8A4004" w14:textId="5EC6C952" w:rsidR="000D4263" w:rsidRDefault="000D4263" w:rsidP="000D4263"/>
    <w:p w14:paraId="0B262FF9" w14:textId="530B2D7C" w:rsidR="000D4263" w:rsidRDefault="000D4263" w:rsidP="000D4263"/>
    <w:p w14:paraId="6EDCD991" w14:textId="2CD2239E" w:rsidR="000D4263" w:rsidRDefault="000D4263" w:rsidP="000D4263"/>
    <w:p w14:paraId="1B06B374" w14:textId="6B1F2AA0" w:rsidR="000D4263" w:rsidRDefault="000D4263" w:rsidP="000D4263"/>
    <w:p w14:paraId="231FB07A" w14:textId="321CE02B" w:rsidR="000D4263" w:rsidRDefault="000D4263" w:rsidP="000D4263"/>
    <w:p w14:paraId="7C0FA262" w14:textId="7440509E" w:rsidR="000D4263" w:rsidRPr="000D4263" w:rsidRDefault="000D4263" w:rsidP="000D4263">
      <w:pPr>
        <w:rPr>
          <w:b/>
          <w:bCs/>
        </w:rPr>
      </w:pPr>
      <w:r>
        <w:t xml:space="preserve">Project: </w:t>
      </w:r>
      <w:r w:rsidR="000A7EA9">
        <w:rPr>
          <w:b/>
          <w:bCs/>
        </w:rPr>
        <w:t>Paper Weaving</w:t>
      </w:r>
    </w:p>
    <w:p w14:paraId="772BDBE4" w14:textId="1291BD66" w:rsidR="000D4263" w:rsidRDefault="000D4263" w:rsidP="000D4263">
      <w:r>
        <w:t xml:space="preserve">Overview: Today we are working </w:t>
      </w:r>
      <w:r w:rsidR="000A7EA9">
        <w:t xml:space="preserve">on paper weaving. I will start by drawing lines where I am going to cut strips out of one of the pieces of paper, it doesn’t matter how many you make, however the skinnier the strips, the longer the project will take you. Also pay attention to the length of the strips, if you are making short ones, make sure that the other piece of paper is </w:t>
      </w:r>
      <w:proofErr w:type="gramStart"/>
      <w:r w:rsidR="000A7EA9">
        <w:t>opposite</w:t>
      </w:r>
      <w:proofErr w:type="gramEnd"/>
      <w:r w:rsidR="000A7EA9">
        <w:t xml:space="preserve"> so they weave together. From there we will fold the other piece of paper and cut some strips there, making sure not to cut all the way through, this will act as our loom and we want it to stay in one piece. From there we will alternate between colors and weave the paper together. Once you are finished, you may tape together and add pattern or color if you choose.</w:t>
      </w:r>
    </w:p>
    <w:p w14:paraId="689FB023" w14:textId="77777777" w:rsidR="000D4263" w:rsidRDefault="000D4263" w:rsidP="000D4263"/>
    <w:p w14:paraId="513527B9" w14:textId="77777777" w:rsidR="000D4263" w:rsidRDefault="000D4263" w:rsidP="000D4263">
      <w:r>
        <w:t>Supplies:</w:t>
      </w:r>
    </w:p>
    <w:p w14:paraId="7F41CB74" w14:textId="5DC2EC38" w:rsidR="000D4263" w:rsidRDefault="000D4263" w:rsidP="000D4263">
      <w:pPr>
        <w:pStyle w:val="ListParagraph"/>
        <w:numPr>
          <w:ilvl w:val="0"/>
          <w:numId w:val="1"/>
        </w:numPr>
      </w:pPr>
      <w:r>
        <w:t>Paper</w:t>
      </w:r>
      <w:r w:rsidR="000A7EA9">
        <w:t xml:space="preserve"> (2 pieces- colored of plain)</w:t>
      </w:r>
    </w:p>
    <w:p w14:paraId="1A272CE2" w14:textId="77777777" w:rsidR="000D4263" w:rsidRDefault="000D4263" w:rsidP="000D4263">
      <w:pPr>
        <w:pStyle w:val="ListParagraph"/>
        <w:numPr>
          <w:ilvl w:val="0"/>
          <w:numId w:val="1"/>
        </w:numPr>
      </w:pPr>
      <w:r>
        <w:t>Pencil</w:t>
      </w:r>
    </w:p>
    <w:p w14:paraId="6BF1AACC" w14:textId="6C4EF2EF" w:rsidR="000D4263" w:rsidRDefault="000D4263" w:rsidP="000D4263">
      <w:pPr>
        <w:pStyle w:val="ListParagraph"/>
        <w:numPr>
          <w:ilvl w:val="0"/>
          <w:numId w:val="1"/>
        </w:numPr>
      </w:pPr>
      <w:r>
        <w:t>Eraser</w:t>
      </w:r>
    </w:p>
    <w:p w14:paraId="145DC1A0" w14:textId="67EA110C" w:rsidR="000A7EA9" w:rsidRDefault="000A7EA9" w:rsidP="000D4263">
      <w:pPr>
        <w:pStyle w:val="ListParagraph"/>
        <w:numPr>
          <w:ilvl w:val="0"/>
          <w:numId w:val="1"/>
        </w:numPr>
      </w:pPr>
      <w:r>
        <w:t>Scissors</w:t>
      </w:r>
    </w:p>
    <w:p w14:paraId="31324600" w14:textId="514B3429" w:rsidR="000D4263" w:rsidRDefault="000D4263" w:rsidP="000D4263">
      <w:pPr>
        <w:pStyle w:val="ListParagraph"/>
        <w:numPr>
          <w:ilvl w:val="0"/>
          <w:numId w:val="1"/>
        </w:numPr>
      </w:pPr>
      <w:r>
        <w:t>Something to color with (markers, crayons, colored pencils)</w:t>
      </w:r>
    </w:p>
    <w:p w14:paraId="37518031" w14:textId="4D1CEE1F" w:rsidR="000A7EA9" w:rsidRDefault="001F2F8E" w:rsidP="000D4263">
      <w:pPr>
        <w:pStyle w:val="ListParagraph"/>
        <w:numPr>
          <w:ilvl w:val="0"/>
          <w:numId w:val="1"/>
        </w:numPr>
      </w:pPr>
      <w:r>
        <w:rPr>
          <w:noProof/>
        </w:rPr>
        <w:drawing>
          <wp:anchor distT="0" distB="0" distL="114300" distR="114300" simplePos="0" relativeHeight="251658240" behindDoc="0" locked="0" layoutInCell="1" allowOverlap="1" wp14:anchorId="6ED92611" wp14:editId="02B7481C">
            <wp:simplePos x="0" y="0"/>
            <wp:positionH relativeFrom="column">
              <wp:posOffset>1184275</wp:posOffset>
            </wp:positionH>
            <wp:positionV relativeFrom="paragraph">
              <wp:posOffset>107315</wp:posOffset>
            </wp:positionV>
            <wp:extent cx="3683000" cy="4812665"/>
            <wp:effectExtent l="0" t="6033" r="0" b="0"/>
            <wp:wrapSquare wrapText="bothSides"/>
            <wp:docPr id="1" name="Picture 1" descr="A picture containing green, aircraft, fabric,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een, aircraft, fabric, colorfu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83000" cy="4812665"/>
                    </a:xfrm>
                    <a:prstGeom prst="rect">
                      <a:avLst/>
                    </a:prstGeom>
                  </pic:spPr>
                </pic:pic>
              </a:graphicData>
            </a:graphic>
            <wp14:sizeRelH relativeFrom="page">
              <wp14:pctWidth>0</wp14:pctWidth>
            </wp14:sizeRelH>
            <wp14:sizeRelV relativeFrom="page">
              <wp14:pctHeight>0</wp14:pctHeight>
            </wp14:sizeRelV>
          </wp:anchor>
        </w:drawing>
      </w:r>
      <w:r w:rsidR="000A7EA9">
        <w:t>Tape</w:t>
      </w:r>
    </w:p>
    <w:p w14:paraId="5990AAFC" w14:textId="5639B500" w:rsidR="000D4263" w:rsidRDefault="000D4263" w:rsidP="000D4263"/>
    <w:sectPr w:rsidR="000D4263" w:rsidSect="00D44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101A9B"/>
    <w:multiLevelType w:val="hybridMultilevel"/>
    <w:tmpl w:val="C122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1F4550"/>
    <w:multiLevelType w:val="hybridMultilevel"/>
    <w:tmpl w:val="98CA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31"/>
    <w:rsid w:val="00057497"/>
    <w:rsid w:val="000A7EA9"/>
    <w:rsid w:val="000D4263"/>
    <w:rsid w:val="001040E0"/>
    <w:rsid w:val="0011236B"/>
    <w:rsid w:val="001727FA"/>
    <w:rsid w:val="001F2F8E"/>
    <w:rsid w:val="00234498"/>
    <w:rsid w:val="00284FC6"/>
    <w:rsid w:val="002B20BC"/>
    <w:rsid w:val="002D2980"/>
    <w:rsid w:val="0034132D"/>
    <w:rsid w:val="0034678C"/>
    <w:rsid w:val="003D5FAD"/>
    <w:rsid w:val="004048BD"/>
    <w:rsid w:val="00451767"/>
    <w:rsid w:val="00526DBA"/>
    <w:rsid w:val="005A11D7"/>
    <w:rsid w:val="005C5A7B"/>
    <w:rsid w:val="0061220C"/>
    <w:rsid w:val="006260ED"/>
    <w:rsid w:val="00652106"/>
    <w:rsid w:val="00654F55"/>
    <w:rsid w:val="006904A3"/>
    <w:rsid w:val="007A2EF3"/>
    <w:rsid w:val="009A3B3F"/>
    <w:rsid w:val="009C17D5"/>
    <w:rsid w:val="00A40331"/>
    <w:rsid w:val="00A50B29"/>
    <w:rsid w:val="00BB7189"/>
    <w:rsid w:val="00C21420"/>
    <w:rsid w:val="00C72CB4"/>
    <w:rsid w:val="00C95210"/>
    <w:rsid w:val="00CC0A1F"/>
    <w:rsid w:val="00D44953"/>
    <w:rsid w:val="00D50E42"/>
    <w:rsid w:val="00E047E0"/>
    <w:rsid w:val="00E306D0"/>
    <w:rsid w:val="00E331CB"/>
    <w:rsid w:val="00F66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3B85"/>
  <w15:chartTrackingRefBased/>
  <w15:docId w15:val="{13CE51AD-B544-D746-8345-CF4593C9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Shelby Reyann - SDSU Student</dc:creator>
  <cp:keywords/>
  <dc:description/>
  <cp:lastModifiedBy>Meyer, Shelby Reyann - SDSU Student</cp:lastModifiedBy>
  <cp:revision>3</cp:revision>
  <cp:lastPrinted>2020-11-03T17:09:00Z</cp:lastPrinted>
  <dcterms:created xsi:type="dcterms:W3CDTF">2020-12-26T19:14:00Z</dcterms:created>
  <dcterms:modified xsi:type="dcterms:W3CDTF">2020-12-29T17:40:00Z</dcterms:modified>
</cp:coreProperties>
</file>