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F1ABD" w14:textId="3C3FDC67" w:rsidR="00A40331" w:rsidRDefault="00A40331"/>
    <w:p w14:paraId="25E14518" w14:textId="23863075" w:rsidR="00A40331" w:rsidRDefault="00A40331">
      <w:r>
        <w:t xml:space="preserve">Project: </w:t>
      </w:r>
      <w:r w:rsidR="001524DD">
        <w:rPr>
          <w:b/>
          <w:bCs/>
        </w:rPr>
        <w:t>Scribble Art</w:t>
      </w:r>
    </w:p>
    <w:p w14:paraId="517DFE38" w14:textId="4930F623" w:rsidR="00A40331" w:rsidRDefault="00A40331">
      <w:r>
        <w:t xml:space="preserve">Overview: </w:t>
      </w:r>
      <w:r w:rsidR="00284FC6">
        <w:t xml:space="preserve">Today we are </w:t>
      </w:r>
      <w:r w:rsidR="001524DD">
        <w:t>going to start by drawing a scribble on our paper, make sure that your lines create nice spaces in between. We will then talk about filing in those empty areas with color and pattern. I used a monochromatic color scheme (tints and shades of red) and used stripes and polka dots as my patterns.</w:t>
      </w:r>
      <w:r w:rsidR="002C5E7D">
        <w:t xml:space="preserve"> </w:t>
      </w:r>
    </w:p>
    <w:p w14:paraId="5A121398" w14:textId="7F3A8B14" w:rsidR="00A40331" w:rsidRDefault="00A40331"/>
    <w:p w14:paraId="005D5F43" w14:textId="617E3AA8" w:rsidR="00A40331" w:rsidRDefault="00A40331">
      <w:r>
        <w:t>Supplies:</w:t>
      </w:r>
    </w:p>
    <w:p w14:paraId="647E65BA" w14:textId="0F0EE19B" w:rsidR="00A40331" w:rsidRDefault="00A40331" w:rsidP="00A40331">
      <w:pPr>
        <w:pStyle w:val="ListParagraph"/>
        <w:numPr>
          <w:ilvl w:val="0"/>
          <w:numId w:val="1"/>
        </w:numPr>
      </w:pPr>
      <w:r>
        <w:t>Pape</w:t>
      </w:r>
      <w:r w:rsidR="002C5E7D">
        <w:t xml:space="preserve">r </w:t>
      </w:r>
    </w:p>
    <w:p w14:paraId="0E08E63F" w14:textId="4DE6465B" w:rsidR="00654F55" w:rsidRDefault="00A40331" w:rsidP="00654F55">
      <w:pPr>
        <w:pStyle w:val="ListParagraph"/>
        <w:numPr>
          <w:ilvl w:val="0"/>
          <w:numId w:val="1"/>
        </w:numPr>
      </w:pPr>
      <w:r>
        <w:t>Pencil</w:t>
      </w:r>
    </w:p>
    <w:p w14:paraId="3FF64880" w14:textId="2F974675" w:rsidR="00F66194" w:rsidRDefault="00654F55" w:rsidP="00A40331">
      <w:pPr>
        <w:pStyle w:val="ListParagraph"/>
        <w:numPr>
          <w:ilvl w:val="0"/>
          <w:numId w:val="1"/>
        </w:numPr>
      </w:pPr>
      <w:r>
        <w:t>Eraser</w:t>
      </w:r>
    </w:p>
    <w:p w14:paraId="5976BD3C" w14:textId="71AC31C2" w:rsidR="001524DD" w:rsidRDefault="001524DD" w:rsidP="00A40331">
      <w:pPr>
        <w:pStyle w:val="ListParagraph"/>
        <w:numPr>
          <w:ilvl w:val="0"/>
          <w:numId w:val="1"/>
        </w:numPr>
      </w:pPr>
      <w:r>
        <w:t>Something to color with (markers, crayons, colored pencils, etc.)</w:t>
      </w:r>
    </w:p>
    <w:p w14:paraId="78C9DE6A" w14:textId="553B9595" w:rsidR="00F66194" w:rsidRDefault="00F66194" w:rsidP="00A40331"/>
    <w:p w14:paraId="548E7B97" w14:textId="69E64C45" w:rsidR="00F66194" w:rsidRDefault="00BA7510" w:rsidP="00A40331">
      <w:r>
        <w:rPr>
          <w:noProof/>
        </w:rPr>
        <w:drawing>
          <wp:anchor distT="0" distB="0" distL="114300" distR="114300" simplePos="0" relativeHeight="251658240" behindDoc="0" locked="0" layoutInCell="1" allowOverlap="1" wp14:anchorId="20C946B3" wp14:editId="4F04652B">
            <wp:simplePos x="0" y="0"/>
            <wp:positionH relativeFrom="column">
              <wp:posOffset>393678</wp:posOffset>
            </wp:positionH>
            <wp:positionV relativeFrom="paragraph">
              <wp:posOffset>-27962</wp:posOffset>
            </wp:positionV>
            <wp:extent cx="4635062" cy="5803788"/>
            <wp:effectExtent l="0" t="0" r="635" b="635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5803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54124" w14:textId="72CEF33A" w:rsidR="00F66194" w:rsidRDefault="00F66194" w:rsidP="00A40331"/>
    <w:p w14:paraId="02534F66" w14:textId="6CB6849E" w:rsidR="00F66194" w:rsidRDefault="00F66194" w:rsidP="00A40331"/>
    <w:p w14:paraId="613C0868" w14:textId="1A894E71" w:rsidR="00F66194" w:rsidRDefault="00F66194" w:rsidP="00A40331"/>
    <w:p w14:paraId="51FCBDE7" w14:textId="478C57E5" w:rsidR="00F66194" w:rsidRDefault="00F66194" w:rsidP="00A40331"/>
    <w:p w14:paraId="02CECFD9" w14:textId="3465A331" w:rsidR="00F66194" w:rsidRDefault="00F66194" w:rsidP="00A40331"/>
    <w:p w14:paraId="05BE9F3B" w14:textId="673CB8A3" w:rsidR="00F66194" w:rsidRDefault="00F66194" w:rsidP="00A40331"/>
    <w:p w14:paraId="02844138" w14:textId="0DDE4F51" w:rsidR="00F66194" w:rsidRDefault="00F66194" w:rsidP="00A40331"/>
    <w:p w14:paraId="2F5BB63E" w14:textId="575EE3FB" w:rsidR="00F66194" w:rsidRDefault="00F66194" w:rsidP="00A40331"/>
    <w:p w14:paraId="66C73F05" w14:textId="7E0B0F0A" w:rsidR="00F66194" w:rsidRDefault="00F66194" w:rsidP="00A40331"/>
    <w:p w14:paraId="43CDE787" w14:textId="5AC212FC" w:rsidR="00F66194" w:rsidRDefault="00F66194" w:rsidP="00A40331"/>
    <w:p w14:paraId="770D2208" w14:textId="7999C612" w:rsidR="00F66194" w:rsidRDefault="00F66194" w:rsidP="00A40331"/>
    <w:p w14:paraId="1246D32A" w14:textId="78F9F24B" w:rsidR="00F66194" w:rsidRDefault="00F66194" w:rsidP="00A40331"/>
    <w:p w14:paraId="56DD6429" w14:textId="4A8CD826" w:rsidR="00F66194" w:rsidRDefault="00F66194" w:rsidP="00A40331"/>
    <w:p w14:paraId="184D1315" w14:textId="5FE1C7F8" w:rsidR="001524DD" w:rsidRDefault="001524DD" w:rsidP="00A40331"/>
    <w:p w14:paraId="73C16FE6" w14:textId="5EEEBF97" w:rsidR="001524DD" w:rsidRDefault="001524DD" w:rsidP="00A40331"/>
    <w:p w14:paraId="0838F992" w14:textId="37B2E4CF" w:rsidR="001524DD" w:rsidRDefault="001524DD" w:rsidP="00A40331"/>
    <w:p w14:paraId="6646E6F5" w14:textId="49172B81" w:rsidR="001524DD" w:rsidRDefault="001524DD" w:rsidP="00A40331"/>
    <w:p w14:paraId="18ECE04A" w14:textId="526523FD" w:rsidR="001524DD" w:rsidRDefault="001524DD" w:rsidP="00A40331"/>
    <w:p w14:paraId="0D228817" w14:textId="77777777" w:rsidR="001524DD" w:rsidRDefault="001524DD" w:rsidP="00A40331"/>
    <w:p w14:paraId="07E60B64" w14:textId="4FACC1D7" w:rsidR="00F66194" w:rsidRDefault="00F66194" w:rsidP="00A40331"/>
    <w:p w14:paraId="505EF615" w14:textId="7C451B13" w:rsidR="00F66194" w:rsidRDefault="00F66194" w:rsidP="00A40331"/>
    <w:p w14:paraId="11F25F61" w14:textId="2069E4A9" w:rsidR="00F66194" w:rsidRDefault="00F66194" w:rsidP="00A40331"/>
    <w:p w14:paraId="673F42D5" w14:textId="0E3EAB5E" w:rsidR="00F66194" w:rsidRDefault="00F66194" w:rsidP="00A40331"/>
    <w:p w14:paraId="2431DF8A" w14:textId="06678282" w:rsidR="00F66194" w:rsidRDefault="00F66194" w:rsidP="00A40331"/>
    <w:p w14:paraId="0D357B25" w14:textId="357C82F1" w:rsidR="00F66194" w:rsidRDefault="00F66194" w:rsidP="00A40331"/>
    <w:p w14:paraId="456B16A2" w14:textId="77777777" w:rsidR="00F66194" w:rsidRDefault="00F66194" w:rsidP="00A40331"/>
    <w:p w14:paraId="7673C9ED" w14:textId="7BB56C23" w:rsidR="00F66194" w:rsidRDefault="00F66194" w:rsidP="00A40331"/>
    <w:p w14:paraId="7A02810F" w14:textId="7E8BFF68" w:rsidR="00C21420" w:rsidRDefault="00C21420" w:rsidP="00A40331"/>
    <w:p w14:paraId="3C020469" w14:textId="77777777" w:rsidR="001524DD" w:rsidRDefault="001524DD" w:rsidP="00A40331"/>
    <w:p w14:paraId="47840E01" w14:textId="77777777" w:rsidR="001524DD" w:rsidRDefault="001524DD" w:rsidP="00A40331"/>
    <w:p w14:paraId="63BFA374" w14:textId="346FFE85" w:rsidR="00A40331" w:rsidRDefault="00A40331" w:rsidP="00A40331">
      <w:r>
        <w:lastRenderedPageBreak/>
        <w:t xml:space="preserve">Project: </w:t>
      </w:r>
      <w:r w:rsidR="001524DD">
        <w:rPr>
          <w:b/>
          <w:bCs/>
        </w:rPr>
        <w:t>How to Draw a Snowman</w:t>
      </w:r>
    </w:p>
    <w:p w14:paraId="0F1A11CC" w14:textId="3925E2A7" w:rsidR="001F482C" w:rsidRDefault="00A40331" w:rsidP="00A40331">
      <w:r>
        <w:t xml:space="preserve">Overview: </w:t>
      </w:r>
      <w:r w:rsidR="00C95210">
        <w:t xml:space="preserve">Today we are </w:t>
      </w:r>
      <w:r w:rsidR="00526DBA">
        <w:t xml:space="preserve">going to </w:t>
      </w:r>
      <w:r w:rsidR="001524DD">
        <w:t>draw a snowman! With the weather getting pretty chilly outside, I thought it would be fun to learn step-by-step how to draw a snowman! Start with the round head and follow along as I go over everything from a stocking cap to a carrot nose! Once we’re finished, color your snowman however you wish.</w:t>
      </w:r>
      <w:r w:rsidR="00BA7510">
        <w:t>90õ</w:t>
      </w:r>
    </w:p>
    <w:p w14:paraId="019F6400" w14:textId="38D46FDC" w:rsidR="00A40331" w:rsidRDefault="00A40331" w:rsidP="00A40331"/>
    <w:p w14:paraId="622A8F44" w14:textId="0C6F3DDC" w:rsidR="00A40331" w:rsidRDefault="00A40331" w:rsidP="00A40331">
      <w:r>
        <w:t>Supplies</w:t>
      </w:r>
    </w:p>
    <w:p w14:paraId="232BCDB4" w14:textId="77777777" w:rsidR="001524DD" w:rsidRDefault="002C5E7D" w:rsidP="001524DD">
      <w:pPr>
        <w:pStyle w:val="ListParagraph"/>
        <w:numPr>
          <w:ilvl w:val="0"/>
          <w:numId w:val="1"/>
        </w:numPr>
      </w:pPr>
      <w:r w:rsidRPr="002C5E7D">
        <w:t xml:space="preserve"> </w:t>
      </w:r>
      <w:r w:rsidR="001524DD">
        <w:t xml:space="preserve">Paper </w:t>
      </w:r>
    </w:p>
    <w:p w14:paraId="627F2DF5" w14:textId="77777777" w:rsidR="001524DD" w:rsidRDefault="001524DD" w:rsidP="001524DD">
      <w:pPr>
        <w:pStyle w:val="ListParagraph"/>
        <w:numPr>
          <w:ilvl w:val="0"/>
          <w:numId w:val="1"/>
        </w:numPr>
      </w:pPr>
      <w:r>
        <w:t>Pencil</w:t>
      </w:r>
    </w:p>
    <w:p w14:paraId="4412F95A" w14:textId="1F9881C0" w:rsidR="001524DD" w:rsidRDefault="001524DD" w:rsidP="001524DD">
      <w:pPr>
        <w:pStyle w:val="ListParagraph"/>
        <w:numPr>
          <w:ilvl w:val="0"/>
          <w:numId w:val="1"/>
        </w:numPr>
      </w:pPr>
      <w:r>
        <w:t>Eraser</w:t>
      </w:r>
    </w:p>
    <w:p w14:paraId="0FB53170" w14:textId="38B6679C" w:rsidR="00451767" w:rsidRDefault="00BA7510" w:rsidP="001524D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BFC7F7" wp14:editId="31A783B2">
            <wp:simplePos x="0" y="0"/>
            <wp:positionH relativeFrom="column">
              <wp:posOffset>-96520</wp:posOffset>
            </wp:positionH>
            <wp:positionV relativeFrom="paragraph">
              <wp:posOffset>1059180</wp:posOffset>
            </wp:positionV>
            <wp:extent cx="6036310" cy="4526915"/>
            <wp:effectExtent l="5397" t="0" r="1588" b="1587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63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DD">
        <w:t>Something to color with (markers, crayons, colored pencils, etc.)</w:t>
      </w:r>
    </w:p>
    <w:sectPr w:rsidR="00451767" w:rsidSect="00D44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A9B"/>
    <w:multiLevelType w:val="hybridMultilevel"/>
    <w:tmpl w:val="C122C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F4550"/>
    <w:multiLevelType w:val="hybridMultilevel"/>
    <w:tmpl w:val="98CA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1"/>
    <w:rsid w:val="0005297C"/>
    <w:rsid w:val="00057497"/>
    <w:rsid w:val="00091CD0"/>
    <w:rsid w:val="001040E0"/>
    <w:rsid w:val="0011236B"/>
    <w:rsid w:val="001524DD"/>
    <w:rsid w:val="001727FA"/>
    <w:rsid w:val="001F482C"/>
    <w:rsid w:val="00234498"/>
    <w:rsid w:val="00284FC6"/>
    <w:rsid w:val="002B20BC"/>
    <w:rsid w:val="002C5E7D"/>
    <w:rsid w:val="002D2980"/>
    <w:rsid w:val="0034132D"/>
    <w:rsid w:val="0034678C"/>
    <w:rsid w:val="003D5FAD"/>
    <w:rsid w:val="004048BD"/>
    <w:rsid w:val="00451767"/>
    <w:rsid w:val="00526DBA"/>
    <w:rsid w:val="005A11D7"/>
    <w:rsid w:val="005C5A7B"/>
    <w:rsid w:val="0061220C"/>
    <w:rsid w:val="006260ED"/>
    <w:rsid w:val="00652106"/>
    <w:rsid w:val="00654F55"/>
    <w:rsid w:val="006904A3"/>
    <w:rsid w:val="007A2EF3"/>
    <w:rsid w:val="00845F3D"/>
    <w:rsid w:val="009A3B3F"/>
    <w:rsid w:val="009C17D5"/>
    <w:rsid w:val="00A40331"/>
    <w:rsid w:val="00A50B29"/>
    <w:rsid w:val="00BA7510"/>
    <w:rsid w:val="00BB7189"/>
    <w:rsid w:val="00C21420"/>
    <w:rsid w:val="00C72CB4"/>
    <w:rsid w:val="00C95210"/>
    <w:rsid w:val="00CC0A1F"/>
    <w:rsid w:val="00D44953"/>
    <w:rsid w:val="00D50E42"/>
    <w:rsid w:val="00DB1CA9"/>
    <w:rsid w:val="00E047E0"/>
    <w:rsid w:val="00E331CB"/>
    <w:rsid w:val="00F6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3B85"/>
  <w15:chartTrackingRefBased/>
  <w15:docId w15:val="{13CE51AD-B544-D746-8345-CF4593C9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Shelby Reyann - SDSU Student</dc:creator>
  <cp:keywords/>
  <dc:description/>
  <cp:lastModifiedBy>Meyer, Shelby Reyann - SDSU Student</cp:lastModifiedBy>
  <cp:revision>4</cp:revision>
  <cp:lastPrinted>2021-01-16T20:29:00Z</cp:lastPrinted>
  <dcterms:created xsi:type="dcterms:W3CDTF">2021-02-02T01:35:00Z</dcterms:created>
  <dcterms:modified xsi:type="dcterms:W3CDTF">2021-02-02T01:57:00Z</dcterms:modified>
</cp:coreProperties>
</file>